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9349" w14:textId="1DE71E03" w:rsidR="00F23AC2" w:rsidRDefault="00B85245" w:rsidP="00B85245">
      <w:pPr>
        <w:ind w:left="2160"/>
      </w:pPr>
      <w:r>
        <w:t xml:space="preserve">    </w:t>
      </w:r>
      <w:r w:rsidR="00F23AC2">
        <w:t>Liberty County Emergency Service District #1</w:t>
      </w:r>
    </w:p>
    <w:p w14:paraId="1A112B38" w14:textId="6BDA0940" w:rsidR="00F23AC2" w:rsidRDefault="00F23AC2" w:rsidP="00B85245">
      <w:pPr>
        <w:ind w:left="2160" w:firstLine="720"/>
      </w:pPr>
      <w:r>
        <w:t xml:space="preserve">Meeting Date: </w:t>
      </w:r>
      <w:r w:rsidR="00383F87">
        <w:t>January 14, 2025</w:t>
      </w:r>
    </w:p>
    <w:p w14:paraId="1FB3B2B3" w14:textId="77777777" w:rsidR="00F23AC2" w:rsidRDefault="00F23AC2" w:rsidP="00F23AC2"/>
    <w:p w14:paraId="4BDB4F13" w14:textId="33C9130F" w:rsidR="00F23AC2" w:rsidRDefault="00F23AC2" w:rsidP="00F23AC2">
      <w:r>
        <w:t xml:space="preserve">Meeting called to order at </w:t>
      </w:r>
      <w:r w:rsidR="00CD58EC">
        <w:t>6</w:t>
      </w:r>
      <w:r>
        <w:t>:00</w:t>
      </w:r>
      <w:r w:rsidR="008C702D">
        <w:t xml:space="preserve"> </w:t>
      </w:r>
      <w:r>
        <w:t>pm by Steve Mitchum.</w:t>
      </w:r>
    </w:p>
    <w:p w14:paraId="377561C5" w14:textId="77777777" w:rsidR="00F23AC2" w:rsidRDefault="00F23AC2" w:rsidP="00F23AC2">
      <w:r>
        <w:t>Pledge of allegiance to the flag.</w:t>
      </w:r>
    </w:p>
    <w:p w14:paraId="2D34A28D" w14:textId="77777777" w:rsidR="00F23AC2" w:rsidRDefault="00F23AC2" w:rsidP="00F23AC2">
      <w:r>
        <w:t>Prayer.</w:t>
      </w:r>
    </w:p>
    <w:p w14:paraId="574CC8D9" w14:textId="77777777" w:rsidR="00F23AC2" w:rsidRDefault="00F23AC2" w:rsidP="00F23AC2"/>
    <w:p w14:paraId="1AB391C1" w14:textId="3081029F" w:rsidR="00D54DB4" w:rsidRDefault="00D54DB4" w:rsidP="00F23AC2">
      <w:r>
        <w:t>Agenda Item #1</w:t>
      </w:r>
      <w:r w:rsidR="00AF7352">
        <w:t xml:space="preserve"> Discussion and possible action on holding LC ESD#1 Board Elections.</w:t>
      </w:r>
    </w:p>
    <w:p w14:paraId="7463E026" w14:textId="79D45E36" w:rsidR="00AF7352" w:rsidRDefault="006E77DB" w:rsidP="00F23AC2">
      <w:r>
        <w:t xml:space="preserve">Results: </w:t>
      </w:r>
      <w:r w:rsidR="00895395">
        <w:t>Steve Mitchum – President; Gene McDowell – Vice President</w:t>
      </w:r>
      <w:r w:rsidR="000D2141">
        <w:t>; Chris Dumont – Tre</w:t>
      </w:r>
      <w:r w:rsidR="004A716C">
        <w:t>asurer; Nicole B</w:t>
      </w:r>
      <w:r w:rsidR="007D3313">
        <w:t xml:space="preserve">oudreaux – Secretary; Josh Alley </w:t>
      </w:r>
      <w:r>
        <w:t>–</w:t>
      </w:r>
      <w:r w:rsidR="007D3313">
        <w:t xml:space="preserve"> </w:t>
      </w:r>
      <w:r>
        <w:t>Board Member</w:t>
      </w:r>
    </w:p>
    <w:p w14:paraId="057EBB54" w14:textId="77777777" w:rsidR="006E77DB" w:rsidRDefault="006E77DB" w:rsidP="00F23AC2"/>
    <w:p w14:paraId="37C20D91" w14:textId="29D90417" w:rsidR="00F23AC2" w:rsidRDefault="00F23AC2" w:rsidP="00F23AC2">
      <w:r>
        <w:t>Agenda Item #</w:t>
      </w:r>
      <w:r w:rsidR="00D54DB4">
        <w:t>2</w:t>
      </w:r>
      <w:r>
        <w:t>, Reading and approval of minutes from previous meeting.</w:t>
      </w:r>
    </w:p>
    <w:p w14:paraId="2A8F3A43" w14:textId="2667B669" w:rsidR="00F23AC2" w:rsidRDefault="00787717" w:rsidP="00F23AC2">
      <w:r>
        <w:t>Minutes were read by Steve Mitchum a</w:t>
      </w:r>
      <w:r w:rsidR="00F23AC2">
        <w:t xml:space="preserve"> motion was made by </w:t>
      </w:r>
      <w:r w:rsidR="001C229C">
        <w:t>Gene McDowell</w:t>
      </w:r>
      <w:r w:rsidR="00FD3CF9">
        <w:t xml:space="preserve"> </w:t>
      </w:r>
      <w:r w:rsidR="00F23AC2">
        <w:t>and seconde</w:t>
      </w:r>
      <w:r w:rsidR="001C229C">
        <w:t>d by Chris Dumont</w:t>
      </w:r>
      <w:r w:rsidR="00E2391B">
        <w:t>; m</w:t>
      </w:r>
      <w:r w:rsidR="00F23AC2">
        <w:t>otion Passed.</w:t>
      </w:r>
    </w:p>
    <w:p w14:paraId="57531853" w14:textId="77777777" w:rsidR="006E77DB" w:rsidRDefault="006E77DB" w:rsidP="00F23AC2"/>
    <w:p w14:paraId="415E8F9D" w14:textId="4398C890" w:rsidR="00F23AC2" w:rsidRDefault="00F23AC2" w:rsidP="00F23AC2">
      <w:r>
        <w:t>Agenda Item #</w:t>
      </w:r>
      <w:r w:rsidR="00D54DB4">
        <w:t>3</w:t>
      </w:r>
      <w:r>
        <w:t>, Reading and approval of treasury report.</w:t>
      </w:r>
    </w:p>
    <w:p w14:paraId="1BE0AC00" w14:textId="7B9084E4" w:rsidR="00F23AC2" w:rsidRDefault="00F23AC2" w:rsidP="00B23DF2">
      <w:r>
        <w:t xml:space="preserve">The treasury report prepared </w:t>
      </w:r>
      <w:r w:rsidR="00383F87">
        <w:t>January 14</w:t>
      </w:r>
      <w:r>
        <w:t>, 20</w:t>
      </w:r>
      <w:r w:rsidR="00383F87">
        <w:t>25</w:t>
      </w:r>
      <w:r>
        <w:t xml:space="preserve">, was read by </w:t>
      </w:r>
      <w:r w:rsidR="00DA09B5">
        <w:t>Chris Dumont</w:t>
      </w:r>
      <w:r>
        <w:t>. Checking Account 37079 had a</w:t>
      </w:r>
      <w:r w:rsidR="00B85245">
        <w:t xml:space="preserve"> </w:t>
      </w:r>
      <w:r>
        <w:t>beginning balance of $</w:t>
      </w:r>
      <w:r w:rsidR="00F87349">
        <w:t>211,118.39</w:t>
      </w:r>
      <w:r w:rsidR="00D125D2">
        <w:t xml:space="preserve"> </w:t>
      </w:r>
      <w:r w:rsidR="00F77EBF">
        <w:t>wit</w:t>
      </w:r>
      <w:r w:rsidR="00626A30">
        <w:t>h</w:t>
      </w:r>
      <w:r w:rsidR="00F77EBF">
        <w:t xml:space="preserve"> credit</w:t>
      </w:r>
      <w:r w:rsidR="00F87349">
        <w:t>s</w:t>
      </w:r>
      <w:r w:rsidR="00F77EBF">
        <w:t xml:space="preserve"> of $</w:t>
      </w:r>
      <w:r w:rsidR="00E80A01">
        <w:t>159,240.42</w:t>
      </w:r>
      <w:r w:rsidR="00F77EBF">
        <w:t xml:space="preserve"> debit of $</w:t>
      </w:r>
      <w:r w:rsidR="00E80A01">
        <w:t>156,643.26</w:t>
      </w:r>
      <w:r w:rsidR="00F929EF">
        <w:t xml:space="preserve"> </w:t>
      </w:r>
      <w:r>
        <w:t>leaving an</w:t>
      </w:r>
      <w:r w:rsidR="0031287E">
        <w:t xml:space="preserve"> </w:t>
      </w:r>
      <w:r>
        <w:t>ending balance of $</w:t>
      </w:r>
      <w:r w:rsidR="009D0DD5">
        <w:t>214,155.40</w:t>
      </w:r>
      <w:r w:rsidR="00F609EB">
        <w:t>.</w:t>
      </w:r>
      <w:r w:rsidR="00626A30">
        <w:t xml:space="preserve"> </w:t>
      </w:r>
      <w:r>
        <w:t>Sales Tax 6362 had a beginning balance of $</w:t>
      </w:r>
      <w:r w:rsidR="001759B4">
        <w:t>344,504.54</w:t>
      </w:r>
      <w:r>
        <w:t xml:space="preserve"> with one credit of</w:t>
      </w:r>
      <w:r w:rsidR="001C1A76">
        <w:t xml:space="preserve"> </w:t>
      </w:r>
      <w:r w:rsidR="00D34470">
        <w:t>$</w:t>
      </w:r>
      <w:r w:rsidR="001759B4">
        <w:t>171,752.11</w:t>
      </w:r>
      <w:r w:rsidR="00B93A07">
        <w:t>,</w:t>
      </w:r>
      <w:r>
        <w:t xml:space="preserve"> </w:t>
      </w:r>
      <w:r w:rsidR="009C02C2">
        <w:t xml:space="preserve">and debits of $248,179.30, </w:t>
      </w:r>
      <w:r>
        <w:t xml:space="preserve">with an ending balance of </w:t>
      </w:r>
      <w:r w:rsidR="0075292A">
        <w:t>$</w:t>
      </w:r>
      <w:r w:rsidR="009C02C2">
        <w:t>268,077.35</w:t>
      </w:r>
      <w:r w:rsidR="00832BB7">
        <w:t>.</w:t>
      </w:r>
      <w:r>
        <w:t xml:space="preserve"> Money Market 3707908 had a</w:t>
      </w:r>
      <w:r w:rsidR="001C1A76">
        <w:t xml:space="preserve"> </w:t>
      </w:r>
      <w:r>
        <w:t>beginning balance of $</w:t>
      </w:r>
      <w:r w:rsidR="00601125">
        <w:t>50,</w:t>
      </w:r>
      <w:r w:rsidR="009C02C2">
        <w:t>084.05</w:t>
      </w:r>
      <w:r w:rsidR="00213256">
        <w:t xml:space="preserve"> </w:t>
      </w:r>
      <w:r>
        <w:t xml:space="preserve">with an interest earned of </w:t>
      </w:r>
      <w:r w:rsidR="005C290C">
        <w:t>$</w:t>
      </w:r>
      <w:r w:rsidR="0022404D">
        <w:t>10.63</w:t>
      </w:r>
      <w:r w:rsidR="00B23DF2">
        <w:t xml:space="preserve"> </w:t>
      </w:r>
      <w:r>
        <w:t xml:space="preserve">with an ending balance of </w:t>
      </w:r>
      <w:r w:rsidR="00B23DF2">
        <w:t>$</w:t>
      </w:r>
      <w:r w:rsidR="00626A30">
        <w:t>50,</w:t>
      </w:r>
      <w:r w:rsidR="0022404D">
        <w:t>094.68</w:t>
      </w:r>
      <w:r w:rsidR="00213256">
        <w:t>.</w:t>
      </w:r>
      <w:r w:rsidR="00302D80">
        <w:t xml:space="preserve"> Motion made by </w:t>
      </w:r>
      <w:r w:rsidR="0022404D">
        <w:t>Gene McDowell</w:t>
      </w:r>
      <w:r w:rsidR="0088129A">
        <w:t>,</w:t>
      </w:r>
      <w:r w:rsidR="00302D80">
        <w:t xml:space="preserve"> seconded by</w:t>
      </w:r>
      <w:r w:rsidR="00C95164" w:rsidRPr="00C95164">
        <w:t xml:space="preserve"> </w:t>
      </w:r>
      <w:r w:rsidR="0022404D">
        <w:t>Steve Mitchum</w:t>
      </w:r>
      <w:r w:rsidR="00E2391B">
        <w:t>;</w:t>
      </w:r>
      <w:r w:rsidR="00302D80">
        <w:t xml:space="preserve"> motion passed.</w:t>
      </w:r>
    </w:p>
    <w:p w14:paraId="196D2661" w14:textId="77777777" w:rsidR="00302D80" w:rsidRDefault="00302D80" w:rsidP="00F23AC2"/>
    <w:p w14:paraId="5FD20766" w14:textId="5102772E" w:rsidR="00F23AC2" w:rsidRDefault="00F23AC2" w:rsidP="00F23AC2">
      <w:r>
        <w:t>Agenda Item #</w:t>
      </w:r>
      <w:r w:rsidR="00D54DB4">
        <w:t>4</w:t>
      </w:r>
      <w:r>
        <w:t>, Discussion and possible action on paying ESD bills.</w:t>
      </w:r>
    </w:p>
    <w:p w14:paraId="5B1CB24D" w14:textId="2F560130" w:rsidR="00F23AC2" w:rsidRDefault="00F92656" w:rsidP="00F23AC2">
      <w:r>
        <w:t>We have our</w:t>
      </w:r>
      <w:r w:rsidR="00892763">
        <w:t xml:space="preserve"> regular</w:t>
      </w:r>
      <w:r w:rsidR="004E5251">
        <w:t xml:space="preserve"> monthly utility bills</w:t>
      </w:r>
      <w:r w:rsidR="00892763">
        <w:t xml:space="preserve"> and they are auto drafted</w:t>
      </w:r>
      <w:r w:rsidR="003A48A1">
        <w:t>.</w:t>
      </w:r>
      <w:r w:rsidR="00797D36">
        <w:t xml:space="preserve"> </w:t>
      </w:r>
      <w:r w:rsidR="00F23AC2">
        <w:t xml:space="preserve">A motion was made by </w:t>
      </w:r>
      <w:r w:rsidR="00626A30">
        <w:t>Gene McDowell</w:t>
      </w:r>
      <w:r w:rsidR="00482905">
        <w:t xml:space="preserve"> and</w:t>
      </w:r>
      <w:r w:rsidR="00821C0C">
        <w:t xml:space="preserve"> seconded by </w:t>
      </w:r>
      <w:r w:rsidR="00626A30">
        <w:t>Chris Dumont</w:t>
      </w:r>
      <w:r w:rsidR="00E2391B">
        <w:t>;</w:t>
      </w:r>
      <w:r w:rsidR="00F23AC2">
        <w:t xml:space="preserve"> </w:t>
      </w:r>
      <w:r w:rsidR="00482905">
        <w:t>m</w:t>
      </w:r>
      <w:r w:rsidR="00F23AC2">
        <w:t xml:space="preserve">otion </w:t>
      </w:r>
      <w:r w:rsidR="005659CA">
        <w:t>p</w:t>
      </w:r>
      <w:r w:rsidR="00F23AC2">
        <w:t>assed.</w:t>
      </w:r>
    </w:p>
    <w:p w14:paraId="51D311A3" w14:textId="77777777" w:rsidR="00F929EF" w:rsidRDefault="00F929EF" w:rsidP="00F23AC2"/>
    <w:p w14:paraId="192D106B" w14:textId="1868A413" w:rsidR="00F23AC2" w:rsidRDefault="00F23AC2" w:rsidP="00F23AC2">
      <w:r>
        <w:t>Agenda Item #</w:t>
      </w:r>
      <w:r w:rsidR="00D54DB4">
        <w:t>5</w:t>
      </w:r>
      <w:r>
        <w:t xml:space="preserve">, Discussion and possible action on </w:t>
      </w:r>
      <w:r w:rsidR="00D70BCD">
        <w:t>paying approved bills for</w:t>
      </w:r>
      <w:r>
        <w:t xml:space="preserve"> KVFD.</w:t>
      </w:r>
      <w:r w:rsidR="0088129A">
        <w:t xml:space="preserve"> </w:t>
      </w:r>
    </w:p>
    <w:p w14:paraId="3289F9A9" w14:textId="09DC43E1" w:rsidR="00F23AC2" w:rsidRDefault="00F23AC2" w:rsidP="00F23AC2">
      <w:r>
        <w:t>KVFD report</w:t>
      </w:r>
      <w:r w:rsidR="0088129A">
        <w:t xml:space="preserve">ed </w:t>
      </w:r>
      <w:r w:rsidR="000C1B61">
        <w:t>$0.00</w:t>
      </w:r>
      <w:r w:rsidR="00AA1B9C">
        <w:t xml:space="preserve"> in bills</w:t>
      </w:r>
      <w:r w:rsidR="0025412E">
        <w:t xml:space="preserve"> to be paid</w:t>
      </w:r>
      <w:r w:rsidR="001C229C">
        <w:t>.</w:t>
      </w:r>
      <w:r w:rsidR="0088129A">
        <w:t xml:space="preserve"> </w:t>
      </w:r>
      <w:bookmarkStart w:id="0" w:name="_Hlk183593414"/>
      <w:r>
        <w:t xml:space="preserve">A motion was made </w:t>
      </w:r>
      <w:r w:rsidR="004C0C4A">
        <w:t xml:space="preserve">by </w:t>
      </w:r>
      <w:r w:rsidR="00157BF1">
        <w:t>Gene McDowell</w:t>
      </w:r>
      <w:r w:rsidR="0078770C">
        <w:t xml:space="preserve"> </w:t>
      </w:r>
      <w:r>
        <w:t>and</w:t>
      </w:r>
      <w:r w:rsidR="00D70BCD">
        <w:t xml:space="preserve"> </w:t>
      </w:r>
      <w:r>
        <w:t xml:space="preserve">seconded by </w:t>
      </w:r>
      <w:r w:rsidR="00157BF1">
        <w:t>Chris Dumont</w:t>
      </w:r>
      <w:r w:rsidR="00E2391B">
        <w:t>;</w:t>
      </w:r>
      <w:r>
        <w:t xml:space="preserve"> </w:t>
      </w:r>
      <w:r w:rsidR="00482905">
        <w:t>m</w:t>
      </w:r>
      <w:r>
        <w:t xml:space="preserve">otion </w:t>
      </w:r>
      <w:r w:rsidR="00AB354E">
        <w:t>p</w:t>
      </w:r>
      <w:r>
        <w:t>assed.</w:t>
      </w:r>
      <w:bookmarkEnd w:id="0"/>
    </w:p>
    <w:p w14:paraId="723B8B27" w14:textId="77777777" w:rsidR="00F23AC2" w:rsidRDefault="00F23AC2" w:rsidP="00F23AC2"/>
    <w:p w14:paraId="6F141D4A" w14:textId="071C0B86" w:rsidR="00ED0914" w:rsidRDefault="00F23AC2" w:rsidP="00F23AC2">
      <w:r>
        <w:t>Agenda Item #</w:t>
      </w:r>
      <w:r w:rsidR="00D54DB4">
        <w:t>6</w:t>
      </w:r>
      <w:r>
        <w:t>, Discussion and possible action on truck/equipment maintenance and repairs.</w:t>
      </w:r>
    </w:p>
    <w:p w14:paraId="09B4CE67" w14:textId="702E8015" w:rsidR="007F4258" w:rsidRDefault="00221046" w:rsidP="00F23AC2">
      <w:r>
        <w:lastRenderedPageBreak/>
        <w:t xml:space="preserve">Trucks need to go to Tarkington Truck Repair in Tarkington, Tx. for fluid changes. </w:t>
      </w:r>
      <w:r w:rsidR="00AB354E">
        <w:t>Motion was made by Gene McDowell and seconded by Chris Dumont; motion passed.</w:t>
      </w:r>
    </w:p>
    <w:p w14:paraId="11302E10" w14:textId="77777777" w:rsidR="00785252" w:rsidRDefault="00785252" w:rsidP="00F23AC2"/>
    <w:p w14:paraId="33D19B06" w14:textId="52FCF920" w:rsidR="002B7694" w:rsidRDefault="00F23AC2" w:rsidP="00F23AC2">
      <w:r>
        <w:t>Agenda Item #</w:t>
      </w:r>
      <w:r w:rsidR="00D54DB4">
        <w:t>7</w:t>
      </w:r>
      <w:r>
        <w:t xml:space="preserve"> Discussion and possible action </w:t>
      </w:r>
      <w:r w:rsidR="005E24BB">
        <w:t xml:space="preserve">on </w:t>
      </w:r>
      <w:r w:rsidR="001C229C">
        <w:t>building maintenance or repair.</w:t>
      </w:r>
    </w:p>
    <w:p w14:paraId="3BDB8AF7" w14:textId="493AA405" w:rsidR="00AC0AE9" w:rsidRDefault="001C229C" w:rsidP="00F23AC2">
      <w:r>
        <w:t>Nothing at this time due to moving forward with a new station and will remodel current station as needs arise.</w:t>
      </w:r>
      <w:r w:rsidR="00991482">
        <w:t xml:space="preserve"> </w:t>
      </w:r>
      <w:r w:rsidR="005E24BB">
        <w:t>A motion was made by Gene McDowell and Seconded by Chris Dumont</w:t>
      </w:r>
      <w:r>
        <w:t>; motion passed.</w:t>
      </w:r>
      <w:r w:rsidR="005E24BB">
        <w:t xml:space="preserve"> </w:t>
      </w:r>
    </w:p>
    <w:p w14:paraId="11059740" w14:textId="47F661EB" w:rsidR="00FF67DF" w:rsidRDefault="00FF67DF" w:rsidP="00F23AC2">
      <w:r>
        <w:t>Agenda Item #</w:t>
      </w:r>
      <w:r w:rsidR="00D54DB4">
        <w:t>8</w:t>
      </w:r>
      <w:r>
        <w:t xml:space="preserve"> Discussion and possible action on </w:t>
      </w:r>
      <w:r w:rsidR="00780626">
        <w:t xml:space="preserve">purchasing </w:t>
      </w:r>
      <w:r w:rsidR="008324A7">
        <w:t>an additional portable gas detector for the command vehicle, $1,300.00</w:t>
      </w:r>
      <w:r w:rsidR="0004758A">
        <w:t xml:space="preserve">. Motion made by Gene </w:t>
      </w:r>
      <w:r w:rsidR="00F5572E">
        <w:t>McDowell and seconded by Chris Dumont; motion passed.</w:t>
      </w:r>
    </w:p>
    <w:p w14:paraId="29E555BE" w14:textId="0FC352E2" w:rsidR="00F5572E" w:rsidRDefault="00F5572E" w:rsidP="00F23AC2">
      <w:r>
        <w:t>Agenda Item #</w:t>
      </w:r>
      <w:r w:rsidR="00D54DB4">
        <w:t>9</w:t>
      </w:r>
      <w:r>
        <w:t xml:space="preserve"> Discussion and possible action on </w:t>
      </w:r>
      <w:r w:rsidR="00D37EA3">
        <w:t>purchasing of equipment</w:t>
      </w:r>
      <w:r w:rsidR="00AE01CD">
        <w:t>/apparatus from HWY 321 VFD, $60,000.00</w:t>
      </w:r>
      <w:r w:rsidR="00262D30">
        <w:t>. Motion by Chris Dumont and seconded by Gene McDowell</w:t>
      </w:r>
      <w:r w:rsidR="00B0471F">
        <w:t>; motion passed.</w:t>
      </w:r>
    </w:p>
    <w:p w14:paraId="79C43B39" w14:textId="3386B30C" w:rsidR="00B0471F" w:rsidRDefault="00B0471F" w:rsidP="00F23AC2">
      <w:r>
        <w:t>Agenda Item #</w:t>
      </w:r>
      <w:r w:rsidR="00AF7352">
        <w:t>10</w:t>
      </w:r>
      <w:r>
        <w:t xml:space="preserve"> Discussion and possible action on</w:t>
      </w:r>
      <w:r w:rsidR="00AE01CD">
        <w:t xml:space="preserve"> hiring a company to remove the remaining trees on the new property</w:t>
      </w:r>
      <w:r w:rsidR="00774A8A">
        <w:t>.</w:t>
      </w:r>
      <w:r w:rsidR="009B2330">
        <w:t xml:space="preserve"> Steve will work on getting bids for the work.</w:t>
      </w:r>
      <w:r w:rsidR="00774A8A">
        <w:t xml:space="preserve"> Motion by Gene McDowell and seconded by Chris Dumont; motion passed.</w:t>
      </w:r>
    </w:p>
    <w:p w14:paraId="245122A4" w14:textId="10F693EE" w:rsidR="003A4475" w:rsidRDefault="00F23AC2" w:rsidP="00F23AC2">
      <w:r>
        <w:t>New Business:</w:t>
      </w:r>
      <w:r w:rsidR="00407D7C">
        <w:t xml:space="preserve"> </w:t>
      </w:r>
      <w:r w:rsidR="003A4475">
        <w:t>None</w:t>
      </w:r>
    </w:p>
    <w:p w14:paraId="497F0B9D" w14:textId="77777777" w:rsidR="00FF67DF" w:rsidRDefault="00FF67DF" w:rsidP="00F23AC2"/>
    <w:p w14:paraId="74B013CE" w14:textId="7C9CAA9C" w:rsidR="00F23AC2" w:rsidRDefault="00F23AC2" w:rsidP="00F23AC2">
      <w:r>
        <w:t>Public Comments: None</w:t>
      </w:r>
    </w:p>
    <w:p w14:paraId="21F4C152" w14:textId="77777777" w:rsidR="00F23AC2" w:rsidRDefault="00F23AC2" w:rsidP="00F23AC2"/>
    <w:p w14:paraId="45A92774" w14:textId="3C574779" w:rsidR="00F23AC2" w:rsidRDefault="00F23AC2" w:rsidP="00F23AC2">
      <w:r>
        <w:t xml:space="preserve">Meeting Adjourned: </w:t>
      </w:r>
      <w:r w:rsidR="003A4475">
        <w:t>6:</w:t>
      </w:r>
      <w:r w:rsidR="009B2330">
        <w:t>39</w:t>
      </w:r>
      <w:r w:rsidR="00525A51">
        <w:t xml:space="preserve"> pm</w:t>
      </w:r>
    </w:p>
    <w:p w14:paraId="055B5D9E" w14:textId="77777777" w:rsidR="00F23AC2" w:rsidRDefault="00F23AC2" w:rsidP="00F23AC2"/>
    <w:p w14:paraId="3E510CEC" w14:textId="1DB572C3" w:rsidR="00F23AC2" w:rsidRDefault="00F23AC2" w:rsidP="00F23AC2">
      <w:r>
        <w:t xml:space="preserve">Minutes submitted by </w:t>
      </w:r>
      <w:r w:rsidR="00ED0914">
        <w:t>Steve Mitchum</w:t>
      </w:r>
    </w:p>
    <w:sectPr w:rsidR="00F23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C2"/>
    <w:rsid w:val="00006E98"/>
    <w:rsid w:val="00007B59"/>
    <w:rsid w:val="0001255E"/>
    <w:rsid w:val="0001526A"/>
    <w:rsid w:val="000420AA"/>
    <w:rsid w:val="00045B37"/>
    <w:rsid w:val="0004758A"/>
    <w:rsid w:val="00051CA5"/>
    <w:rsid w:val="00052A3E"/>
    <w:rsid w:val="00081DF3"/>
    <w:rsid w:val="00093ACC"/>
    <w:rsid w:val="000C164A"/>
    <w:rsid w:val="000C1B61"/>
    <w:rsid w:val="000C1EAA"/>
    <w:rsid w:val="000D2141"/>
    <w:rsid w:val="000E50BA"/>
    <w:rsid w:val="000F5393"/>
    <w:rsid w:val="000F6A46"/>
    <w:rsid w:val="000F6C7B"/>
    <w:rsid w:val="001208E4"/>
    <w:rsid w:val="001247E9"/>
    <w:rsid w:val="00125C2E"/>
    <w:rsid w:val="0012603A"/>
    <w:rsid w:val="00126D1A"/>
    <w:rsid w:val="0015771C"/>
    <w:rsid w:val="00157BF1"/>
    <w:rsid w:val="0016281D"/>
    <w:rsid w:val="00163A38"/>
    <w:rsid w:val="00165FB6"/>
    <w:rsid w:val="001759B4"/>
    <w:rsid w:val="00177E6D"/>
    <w:rsid w:val="00180033"/>
    <w:rsid w:val="00183C51"/>
    <w:rsid w:val="001849C0"/>
    <w:rsid w:val="001942F7"/>
    <w:rsid w:val="001C1A76"/>
    <w:rsid w:val="001C229C"/>
    <w:rsid w:val="001D5885"/>
    <w:rsid w:val="00213256"/>
    <w:rsid w:val="00213427"/>
    <w:rsid w:val="00221046"/>
    <w:rsid w:val="0022404D"/>
    <w:rsid w:val="002307A2"/>
    <w:rsid w:val="0025412E"/>
    <w:rsid w:val="00262D30"/>
    <w:rsid w:val="00270041"/>
    <w:rsid w:val="002A2057"/>
    <w:rsid w:val="002B218B"/>
    <w:rsid w:val="002B5869"/>
    <w:rsid w:val="002B7694"/>
    <w:rsid w:val="002C54C2"/>
    <w:rsid w:val="002D27BB"/>
    <w:rsid w:val="002E0BAA"/>
    <w:rsid w:val="002F447A"/>
    <w:rsid w:val="00302D80"/>
    <w:rsid w:val="003064C7"/>
    <w:rsid w:val="00307AD0"/>
    <w:rsid w:val="0031287E"/>
    <w:rsid w:val="00363EFC"/>
    <w:rsid w:val="00364B4C"/>
    <w:rsid w:val="00381E25"/>
    <w:rsid w:val="00382E44"/>
    <w:rsid w:val="00383F87"/>
    <w:rsid w:val="0038798B"/>
    <w:rsid w:val="00394129"/>
    <w:rsid w:val="003A4475"/>
    <w:rsid w:val="003A48A1"/>
    <w:rsid w:val="003B775F"/>
    <w:rsid w:val="003C1675"/>
    <w:rsid w:val="003C5F86"/>
    <w:rsid w:val="003F56E3"/>
    <w:rsid w:val="00407D7C"/>
    <w:rsid w:val="00413356"/>
    <w:rsid w:val="004165EE"/>
    <w:rsid w:val="00443B17"/>
    <w:rsid w:val="0045187F"/>
    <w:rsid w:val="00456629"/>
    <w:rsid w:val="00457077"/>
    <w:rsid w:val="00457597"/>
    <w:rsid w:val="00477ECA"/>
    <w:rsid w:val="00482905"/>
    <w:rsid w:val="00496F79"/>
    <w:rsid w:val="004A716C"/>
    <w:rsid w:val="004B257B"/>
    <w:rsid w:val="004C0C4A"/>
    <w:rsid w:val="004D315E"/>
    <w:rsid w:val="004D316D"/>
    <w:rsid w:val="004D51CE"/>
    <w:rsid w:val="004D7D6C"/>
    <w:rsid w:val="004E1FA6"/>
    <w:rsid w:val="004E5251"/>
    <w:rsid w:val="004E5FC6"/>
    <w:rsid w:val="00500B1E"/>
    <w:rsid w:val="00502C60"/>
    <w:rsid w:val="00510E9C"/>
    <w:rsid w:val="005156B1"/>
    <w:rsid w:val="00520B3A"/>
    <w:rsid w:val="00525A51"/>
    <w:rsid w:val="00543D9B"/>
    <w:rsid w:val="0055009C"/>
    <w:rsid w:val="005647F2"/>
    <w:rsid w:val="005659CA"/>
    <w:rsid w:val="0057144C"/>
    <w:rsid w:val="005829E0"/>
    <w:rsid w:val="005A6305"/>
    <w:rsid w:val="005C1E21"/>
    <w:rsid w:val="005C290C"/>
    <w:rsid w:val="005E24BB"/>
    <w:rsid w:val="005E5450"/>
    <w:rsid w:val="005E5B71"/>
    <w:rsid w:val="00601125"/>
    <w:rsid w:val="006063A5"/>
    <w:rsid w:val="00624EBD"/>
    <w:rsid w:val="00626A30"/>
    <w:rsid w:val="00642E47"/>
    <w:rsid w:val="0065278E"/>
    <w:rsid w:val="00671EBB"/>
    <w:rsid w:val="0069791A"/>
    <w:rsid w:val="006B33BF"/>
    <w:rsid w:val="006C7B81"/>
    <w:rsid w:val="006E77DB"/>
    <w:rsid w:val="006F55CF"/>
    <w:rsid w:val="00705AAA"/>
    <w:rsid w:val="00715F9C"/>
    <w:rsid w:val="007327BC"/>
    <w:rsid w:val="0075292A"/>
    <w:rsid w:val="00767691"/>
    <w:rsid w:val="00770700"/>
    <w:rsid w:val="00774A8A"/>
    <w:rsid w:val="00780626"/>
    <w:rsid w:val="00785252"/>
    <w:rsid w:val="0078770C"/>
    <w:rsid w:val="00787717"/>
    <w:rsid w:val="007913CF"/>
    <w:rsid w:val="00797D36"/>
    <w:rsid w:val="007C483C"/>
    <w:rsid w:val="007D3313"/>
    <w:rsid w:val="007D7865"/>
    <w:rsid w:val="007F4258"/>
    <w:rsid w:val="008001D3"/>
    <w:rsid w:val="00804292"/>
    <w:rsid w:val="00816BC1"/>
    <w:rsid w:val="00821C0C"/>
    <w:rsid w:val="00822124"/>
    <w:rsid w:val="008324A7"/>
    <w:rsid w:val="008324CE"/>
    <w:rsid w:val="00832BB7"/>
    <w:rsid w:val="00845C40"/>
    <w:rsid w:val="0086746B"/>
    <w:rsid w:val="00867EE0"/>
    <w:rsid w:val="00874F62"/>
    <w:rsid w:val="0088129A"/>
    <w:rsid w:val="00886481"/>
    <w:rsid w:val="00891AA8"/>
    <w:rsid w:val="00892763"/>
    <w:rsid w:val="00895395"/>
    <w:rsid w:val="00895475"/>
    <w:rsid w:val="008C702D"/>
    <w:rsid w:val="008E1F06"/>
    <w:rsid w:val="008F7F90"/>
    <w:rsid w:val="00911BEA"/>
    <w:rsid w:val="00925464"/>
    <w:rsid w:val="00952B9A"/>
    <w:rsid w:val="0097459F"/>
    <w:rsid w:val="00982592"/>
    <w:rsid w:val="00991482"/>
    <w:rsid w:val="009A3DE7"/>
    <w:rsid w:val="009A3F96"/>
    <w:rsid w:val="009B2330"/>
    <w:rsid w:val="009B683B"/>
    <w:rsid w:val="009C02C2"/>
    <w:rsid w:val="009D0DD5"/>
    <w:rsid w:val="009D5D14"/>
    <w:rsid w:val="009E08A0"/>
    <w:rsid w:val="009E6C94"/>
    <w:rsid w:val="009F24B4"/>
    <w:rsid w:val="009F5CDB"/>
    <w:rsid w:val="00A03226"/>
    <w:rsid w:val="00A2123B"/>
    <w:rsid w:val="00A43C10"/>
    <w:rsid w:val="00A4508E"/>
    <w:rsid w:val="00A530E3"/>
    <w:rsid w:val="00A71BBC"/>
    <w:rsid w:val="00A72089"/>
    <w:rsid w:val="00A723A8"/>
    <w:rsid w:val="00A75988"/>
    <w:rsid w:val="00A7794E"/>
    <w:rsid w:val="00A87E29"/>
    <w:rsid w:val="00A96CC5"/>
    <w:rsid w:val="00AA1B9C"/>
    <w:rsid w:val="00AA756F"/>
    <w:rsid w:val="00AB354E"/>
    <w:rsid w:val="00AC0AE9"/>
    <w:rsid w:val="00AC75CF"/>
    <w:rsid w:val="00AE01CD"/>
    <w:rsid w:val="00AE2391"/>
    <w:rsid w:val="00AF539E"/>
    <w:rsid w:val="00AF7352"/>
    <w:rsid w:val="00AF74E2"/>
    <w:rsid w:val="00B0471F"/>
    <w:rsid w:val="00B052F7"/>
    <w:rsid w:val="00B23DF2"/>
    <w:rsid w:val="00B33312"/>
    <w:rsid w:val="00B37B0C"/>
    <w:rsid w:val="00B4030F"/>
    <w:rsid w:val="00B42330"/>
    <w:rsid w:val="00B44FC0"/>
    <w:rsid w:val="00B72723"/>
    <w:rsid w:val="00B75847"/>
    <w:rsid w:val="00B759F0"/>
    <w:rsid w:val="00B83E25"/>
    <w:rsid w:val="00B85245"/>
    <w:rsid w:val="00B9314F"/>
    <w:rsid w:val="00B93A07"/>
    <w:rsid w:val="00BA0A27"/>
    <w:rsid w:val="00BB7B68"/>
    <w:rsid w:val="00BC342D"/>
    <w:rsid w:val="00BE2B38"/>
    <w:rsid w:val="00C2656F"/>
    <w:rsid w:val="00C42E8F"/>
    <w:rsid w:val="00C52430"/>
    <w:rsid w:val="00C619A1"/>
    <w:rsid w:val="00C65D5F"/>
    <w:rsid w:val="00C71C1B"/>
    <w:rsid w:val="00C928CA"/>
    <w:rsid w:val="00C95164"/>
    <w:rsid w:val="00CA1343"/>
    <w:rsid w:val="00CA1CFB"/>
    <w:rsid w:val="00CA2C68"/>
    <w:rsid w:val="00CB7A87"/>
    <w:rsid w:val="00CC6B57"/>
    <w:rsid w:val="00CD1647"/>
    <w:rsid w:val="00CD58EC"/>
    <w:rsid w:val="00CE7661"/>
    <w:rsid w:val="00CF1733"/>
    <w:rsid w:val="00D02C5F"/>
    <w:rsid w:val="00D041E1"/>
    <w:rsid w:val="00D057E5"/>
    <w:rsid w:val="00D125D2"/>
    <w:rsid w:val="00D2622D"/>
    <w:rsid w:val="00D2716E"/>
    <w:rsid w:val="00D32819"/>
    <w:rsid w:val="00D34470"/>
    <w:rsid w:val="00D37EA3"/>
    <w:rsid w:val="00D37EDF"/>
    <w:rsid w:val="00D44CAB"/>
    <w:rsid w:val="00D54DB4"/>
    <w:rsid w:val="00D55D09"/>
    <w:rsid w:val="00D64038"/>
    <w:rsid w:val="00D70BCD"/>
    <w:rsid w:val="00D7396E"/>
    <w:rsid w:val="00D777AC"/>
    <w:rsid w:val="00D84870"/>
    <w:rsid w:val="00D96084"/>
    <w:rsid w:val="00DA09B5"/>
    <w:rsid w:val="00DA160E"/>
    <w:rsid w:val="00DA6DB9"/>
    <w:rsid w:val="00DB5271"/>
    <w:rsid w:val="00DB5D68"/>
    <w:rsid w:val="00DB6DB3"/>
    <w:rsid w:val="00DD7983"/>
    <w:rsid w:val="00DE318E"/>
    <w:rsid w:val="00DE653E"/>
    <w:rsid w:val="00E02818"/>
    <w:rsid w:val="00E2391B"/>
    <w:rsid w:val="00E449B7"/>
    <w:rsid w:val="00E44AE4"/>
    <w:rsid w:val="00E463F7"/>
    <w:rsid w:val="00E57510"/>
    <w:rsid w:val="00E663BC"/>
    <w:rsid w:val="00E724BB"/>
    <w:rsid w:val="00E766E7"/>
    <w:rsid w:val="00E80A01"/>
    <w:rsid w:val="00E82B48"/>
    <w:rsid w:val="00E911B9"/>
    <w:rsid w:val="00E94DF0"/>
    <w:rsid w:val="00EA063C"/>
    <w:rsid w:val="00EA126A"/>
    <w:rsid w:val="00EA2D9B"/>
    <w:rsid w:val="00EC537D"/>
    <w:rsid w:val="00ED0914"/>
    <w:rsid w:val="00EE1948"/>
    <w:rsid w:val="00EE393D"/>
    <w:rsid w:val="00F14AC9"/>
    <w:rsid w:val="00F23AC2"/>
    <w:rsid w:val="00F27424"/>
    <w:rsid w:val="00F47B33"/>
    <w:rsid w:val="00F5572E"/>
    <w:rsid w:val="00F609EB"/>
    <w:rsid w:val="00F63D86"/>
    <w:rsid w:val="00F656A2"/>
    <w:rsid w:val="00F77EBF"/>
    <w:rsid w:val="00F87349"/>
    <w:rsid w:val="00F87857"/>
    <w:rsid w:val="00F92656"/>
    <w:rsid w:val="00F929EF"/>
    <w:rsid w:val="00FA0F09"/>
    <w:rsid w:val="00FA61F7"/>
    <w:rsid w:val="00FC45CD"/>
    <w:rsid w:val="00FD3CF9"/>
    <w:rsid w:val="00FE54C2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475F"/>
  <w15:chartTrackingRefBased/>
  <w15:docId w15:val="{5E3783EC-6403-40A3-88B7-EBA9F75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Mitchum</dc:creator>
  <cp:keywords/>
  <dc:description/>
  <cp:lastModifiedBy>steve mitchum</cp:lastModifiedBy>
  <cp:revision>23</cp:revision>
  <cp:lastPrinted>2024-12-13T19:45:00Z</cp:lastPrinted>
  <dcterms:created xsi:type="dcterms:W3CDTF">2025-02-06T14:43:00Z</dcterms:created>
  <dcterms:modified xsi:type="dcterms:W3CDTF">2025-02-06T15:00:00Z</dcterms:modified>
</cp:coreProperties>
</file>